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02" w:rsidRPr="005E78A4" w:rsidRDefault="009F2587" w:rsidP="00C826E7">
      <w:pPr>
        <w:widowControl w:val="0"/>
        <w:autoSpaceDE w:val="0"/>
        <w:autoSpaceDN w:val="0"/>
        <w:adjustRightInd w:val="0"/>
        <w:spacing w:after="8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-811530</wp:posOffset>
            </wp:positionV>
            <wp:extent cx="2190750" cy="685800"/>
            <wp:effectExtent l="19050" t="0" r="0" b="0"/>
            <wp:wrapThrough wrapText="bothSides">
              <wp:wrapPolygon edited="0">
                <wp:start x="-188" y="0"/>
                <wp:lineTo x="-188" y="21000"/>
                <wp:lineTo x="21600" y="21000"/>
                <wp:lineTo x="21600" y="0"/>
                <wp:lineTo x="-188" y="0"/>
              </wp:wrapPolygon>
            </wp:wrapThrough>
            <wp:docPr id="2" name="Picture 0" descr="Small Theatre Project logo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Theatre Project logo copy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002" w:rsidRPr="005E78A4">
        <w:rPr>
          <w:rFonts w:ascii="Arial" w:hAnsi="Arial" w:cs="Arial"/>
          <w:b/>
        </w:rPr>
        <w:t>TECH</w:t>
      </w:r>
      <w:r w:rsidR="00C826E7">
        <w:rPr>
          <w:rFonts w:ascii="Arial" w:hAnsi="Arial" w:cs="Arial"/>
          <w:b/>
        </w:rPr>
        <w:t xml:space="preserve">NICAL </w:t>
      </w:r>
      <w:r w:rsidR="00F34002" w:rsidRPr="005E78A4">
        <w:rPr>
          <w:rFonts w:ascii="Arial" w:hAnsi="Arial" w:cs="Arial"/>
          <w:b/>
        </w:rPr>
        <w:t>REQUIREMENTS FORM</w:t>
      </w:r>
    </w:p>
    <w:p w:rsidR="00616D0E" w:rsidRPr="00AB7AAA" w:rsidRDefault="00F34002" w:rsidP="00B40AE0">
      <w:pPr>
        <w:spacing w:after="240"/>
        <w:rPr>
          <w:rFonts w:ascii="Arial" w:hAnsi="Arial" w:cs="Arial"/>
        </w:rPr>
      </w:pPr>
      <w:r w:rsidRPr="00AB7AAA">
        <w:rPr>
          <w:rFonts w:ascii="Arial" w:hAnsi="Arial" w:cs="Arial"/>
          <w:b/>
        </w:rPr>
        <w:t>Name of Company:</w:t>
      </w:r>
      <w:r w:rsidRPr="00AB7A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28"/>
          <w:placeholder>
            <w:docPart w:val="7982DB9361184BE5B0BCFFA5AD8FD6A6"/>
          </w:placeholder>
        </w:sdtPr>
        <w:sdtContent>
          <w:sdt>
            <w:sdtPr>
              <w:rPr>
                <w:rFonts w:ascii="Arial" w:hAnsi="Arial" w:cs="Arial"/>
              </w:rPr>
              <w:id w:val="212833770"/>
              <w:placeholder>
                <w:docPart w:val="DefaultPlaceholder_22675703"/>
              </w:placeholder>
              <w:showingPlcHdr/>
            </w:sdtPr>
            <w:sdtContent>
              <w:r w:rsidR="00955063" w:rsidRPr="0097741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F20AFD" w:rsidRPr="00AB7AAA" w:rsidRDefault="00F20AFD" w:rsidP="00B40A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AA">
        <w:rPr>
          <w:rFonts w:ascii="Arial" w:hAnsi="Arial" w:cs="Arial"/>
          <w:b/>
        </w:rPr>
        <w:t>Brief Description of the Production:</w:t>
      </w:r>
      <w:r w:rsidRPr="00AB7A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29"/>
          <w:placeholder>
            <w:docPart w:val="419F15E317614D5FA9DC2685D7BEDBA5"/>
          </w:placeholder>
          <w:showingPlcHdr/>
        </w:sdtPr>
        <w:sdtContent>
          <w:r w:rsidR="003A2E1D" w:rsidRPr="0097741C">
            <w:rPr>
              <w:rStyle w:val="PlaceholderText"/>
            </w:rPr>
            <w:t>Click here to enter text.</w:t>
          </w:r>
        </w:sdtContent>
      </w:sdt>
    </w:p>
    <w:p w:rsidR="00B40AE0" w:rsidRPr="00AB7AAA" w:rsidRDefault="00F20AFD" w:rsidP="00B40AE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Organizational Leader</w:t>
      </w:r>
    </w:p>
    <w:p w:rsidR="00F20AFD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="00B40AE0"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="00B40AE0"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1"/>
          <w:placeholder>
            <w:docPart w:val="2C42692411584A399FFE5EA308F88BC0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B40AE0" w:rsidRPr="00AB7AAA" w:rsidRDefault="00AB7AAA" w:rsidP="00B40AE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Stage Manager</w:t>
      </w:r>
    </w:p>
    <w:p w:rsid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2"/>
          <w:placeholder>
            <w:docPart w:val="7B16CF16339F441E914713F86864E4C4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B40AE0" w:rsidRPr="00AB7AAA" w:rsidRDefault="00AB7AAA" w:rsidP="00B40AE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Director/Choreographer</w:t>
      </w:r>
    </w:p>
    <w:p w:rsidR="00F20AFD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E-mail: </w:t>
      </w:r>
      <w:sdt>
        <w:sdtPr>
          <w:rPr>
            <w:rFonts w:ascii="Arial" w:hAnsi="Arial" w:cs="Arial"/>
          </w:rPr>
          <w:id w:val="197744333"/>
          <w:placeholder>
            <w:docPart w:val="465D4AF560E544CE9D284BB16A76F25D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AB7AAA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Musical Director</w:t>
      </w:r>
    </w:p>
    <w:p w:rsidR="00F20AFD" w:rsidRPr="00AB7AAA" w:rsidRDefault="00AB7AAA" w:rsidP="006E20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4"/>
          <w:placeholder>
            <w:docPart w:val="4F053B9B2E6E42E8A874822163703986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AB7AAA" w:rsidP="006E20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5"/>
          <w:placeholder>
            <w:docPart w:val="7ACD027C7C224D3F8C5454CF3EE13AF3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6"/>
          <w:placeholder>
            <w:docPart w:val="21BEE9666D544A12B478B3051457BCA0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AB7AAA" w:rsidRPr="00AB7AAA" w:rsidRDefault="00F20AFD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 xml:space="preserve">Lighting Designer </w:t>
      </w:r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7"/>
          <w:placeholder>
            <w:docPart w:val="7E1E18B3D467451AB49E1B3E616E46A4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AB7AAA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Set/Prop Designer/s</w:t>
      </w:r>
    </w:p>
    <w:p w:rsidR="00AB7AAA" w:rsidRDefault="00AB7AAA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8"/>
          <w:placeholder>
            <w:docPart w:val="04600887A5DD4E2FB5015BA06FD85C72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39"/>
          <w:placeholder>
            <w:docPart w:val="78E53544F49A42C890674EEF292701FD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AB7AAA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Projection Designer</w:t>
      </w:r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40"/>
          <w:placeholder>
            <w:docPart w:val="89E85C68219F408386EE4663DB26469E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Default="00AB7AAA" w:rsidP="00AB7A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B7AAA">
        <w:rPr>
          <w:rFonts w:ascii="Arial" w:hAnsi="Arial" w:cs="Arial"/>
          <w:b/>
        </w:rPr>
        <w:t>Run Crew Team</w:t>
      </w:r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41"/>
          <w:placeholder>
            <w:docPart w:val="61C10061A76C46A98FF9645F60596E08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AB7AAA" w:rsidRPr="00AB7AAA" w:rsidRDefault="00AB7AAA" w:rsidP="00AB7A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42"/>
          <w:placeholder>
            <w:docPart w:val="B635607007344B73A3452BAAC8221A49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AB7AAA" w:rsidRPr="00AB7AAA" w:rsidRDefault="00AB7AAA" w:rsidP="003A2E1D">
      <w:pPr>
        <w:widowControl w:val="0"/>
        <w:tabs>
          <w:tab w:val="left" w:pos="8250"/>
        </w:tabs>
        <w:autoSpaceDE w:val="0"/>
        <w:autoSpaceDN w:val="0"/>
        <w:adjustRightInd w:val="0"/>
        <w:spacing w:after="600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AB7AAA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, </w:t>
      </w:r>
      <w:r w:rsidRPr="00AB7AA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43"/>
          <w:placeholder>
            <w:docPart w:val="4CD1D4D2B2E64CD8A59C8711EAC89273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  <w:r w:rsidR="003A2E1D">
        <w:rPr>
          <w:rFonts w:ascii="Arial" w:hAnsi="Arial" w:cs="Arial"/>
        </w:rPr>
        <w:tab/>
      </w:r>
    </w:p>
    <w:p w:rsidR="006E206D" w:rsidRPr="00AB7AAA" w:rsidRDefault="00F20AFD" w:rsidP="006E20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E206D">
        <w:rPr>
          <w:rFonts w:ascii="Arial" w:hAnsi="Arial" w:cs="Arial"/>
          <w:b/>
        </w:rPr>
        <w:lastRenderedPageBreak/>
        <w:t>Performance Dates/times:</w:t>
      </w:r>
      <w:r w:rsidRPr="00AB7AAA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197744344"/>
          <w:placeholder>
            <w:docPart w:val="48BE88451EF84B1DA15BC00843D1B41B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Pr="006E206D" w:rsidRDefault="00955063" w:rsidP="006E20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Load-i</w:t>
      </w:r>
      <w:r w:rsidR="00F20AFD" w:rsidRPr="006E206D">
        <w:rPr>
          <w:rFonts w:ascii="Arial" w:hAnsi="Arial" w:cs="Arial"/>
          <w:b/>
        </w:rPr>
        <w:t>n Dates/times: </w:t>
      </w:r>
      <w:sdt>
        <w:sdtPr>
          <w:rPr>
            <w:rFonts w:ascii="Arial" w:hAnsi="Arial" w:cs="Arial"/>
          </w:rPr>
          <w:id w:val="197744327"/>
          <w:placeholder>
            <w:docPart w:val="048B5567BB404548879EE6D0BAC7D94A"/>
          </w:placeholder>
          <w:showingPlcHdr/>
        </w:sdtPr>
        <w:sdtContent>
          <w:r w:rsidR="006E206D" w:rsidRPr="00967991">
            <w:rPr>
              <w:rStyle w:val="PlaceholderText"/>
            </w:rPr>
            <w:t>Click here to enter text.</w:t>
          </w:r>
        </w:sdtContent>
      </w:sdt>
      <w:r w:rsidR="00F20AFD" w:rsidRPr="006E206D">
        <w:rPr>
          <w:rFonts w:ascii="Arial" w:hAnsi="Arial" w:cs="Arial"/>
          <w:b/>
        </w:rPr>
        <w:t> </w:t>
      </w:r>
    </w:p>
    <w:p w:rsidR="00F20AFD" w:rsidRPr="00AB7AAA" w:rsidRDefault="00F20AFD" w:rsidP="006E206D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6E206D">
        <w:rPr>
          <w:rFonts w:ascii="Arial" w:hAnsi="Arial" w:cs="Arial"/>
          <w:b/>
        </w:rPr>
        <w:t>Rehearsal Dates/times:</w:t>
      </w:r>
      <w:r w:rsidRPr="00AB7AAA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197744326"/>
          <w:placeholder>
            <w:docPart w:val="5304057F06164E7686F566C2C2B22A7D"/>
          </w:placeholder>
          <w:showingPlcHdr/>
        </w:sdtPr>
        <w:sdtContent>
          <w:r w:rsidR="006E206D" w:rsidRPr="00967991">
            <w:rPr>
              <w:rStyle w:val="PlaceholderText"/>
            </w:rPr>
            <w:t>Click here to enter text.</w:t>
          </w:r>
        </w:sdtContent>
      </w:sdt>
    </w:p>
    <w:p w:rsidR="00F20AFD" w:rsidRPr="006E206D" w:rsidRDefault="006E206D" w:rsidP="006E206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6E206D">
        <w:rPr>
          <w:rFonts w:ascii="Arial" w:hAnsi="Arial" w:cs="Arial"/>
          <w:b/>
        </w:rPr>
        <w:t>SPACE</w:t>
      </w:r>
    </w:p>
    <w:p w:rsidR="00F20AFD" w:rsidRDefault="00F20AFD" w:rsidP="006E206D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Are you using areas of the theatre for performance other than the stage?</w:t>
      </w:r>
      <w:r w:rsidR="006E20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08"/>
          <w:placeholder>
            <w:docPart w:val="CAEFC45212A547E5ACAA083FA43EAC6A"/>
          </w:placeholder>
          <w:showingPlcHdr/>
        </w:sdtPr>
        <w:sdtContent>
          <w:r w:rsidR="006E206D" w:rsidRPr="00967991">
            <w:rPr>
              <w:rStyle w:val="PlaceholderText"/>
            </w:rPr>
            <w:t>Click here to enter text.</w:t>
          </w:r>
        </w:sdtContent>
      </w:sdt>
      <w:r w:rsidR="006E206D">
        <w:rPr>
          <w:rFonts w:ascii="Arial" w:hAnsi="Arial" w:cs="Arial"/>
        </w:rPr>
        <w:tab/>
      </w:r>
    </w:p>
    <w:p w:rsidR="00F20AFD" w:rsidRPr="00AB7AAA" w:rsidRDefault="006E206D" w:rsidP="006E206D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yes, explain: </w:t>
      </w:r>
      <w:sdt>
        <w:sdtPr>
          <w:rPr>
            <w:rFonts w:ascii="Arial" w:hAnsi="Arial" w:cs="Arial"/>
          </w:rPr>
          <w:id w:val="197744321"/>
          <w:placeholder>
            <w:docPart w:val="012BF29952B84E94A7A1C59CBF072CD9"/>
          </w:placeholder>
          <w:showingPlcHdr/>
        </w:sdtPr>
        <w:sdtContent>
          <w:r w:rsidRPr="00967991">
            <w:rPr>
              <w:rStyle w:val="PlaceholderText"/>
            </w:rPr>
            <w:t>Click here to enter text.</w:t>
          </w:r>
        </w:sdtContent>
      </w:sdt>
    </w:p>
    <w:p w:rsidR="00F20AFD" w:rsidRPr="006E206D" w:rsidRDefault="006E206D" w:rsidP="006E206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6E206D">
        <w:rPr>
          <w:rFonts w:ascii="Arial" w:hAnsi="Arial" w:cs="Arial"/>
          <w:b/>
        </w:rPr>
        <w:t>FLY</w:t>
      </w:r>
    </w:p>
    <w:p w:rsidR="00F20AFD" w:rsidRDefault="00F20AFD" w:rsidP="003A2E1D">
      <w:pPr>
        <w:widowControl w:val="0"/>
        <w:tabs>
          <w:tab w:val="right" w:pos="9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gramStart"/>
      <w:r w:rsidRPr="00AB7AAA">
        <w:rPr>
          <w:rFonts w:ascii="Arial" w:hAnsi="Arial" w:cs="Arial"/>
        </w:rPr>
        <w:t xml:space="preserve">Bare wall, </w:t>
      </w:r>
      <w:proofErr w:type="spellStart"/>
      <w:r w:rsidRPr="00AB7AAA">
        <w:rPr>
          <w:rFonts w:ascii="Arial" w:hAnsi="Arial" w:cs="Arial"/>
        </w:rPr>
        <w:t>Cyc</w:t>
      </w:r>
      <w:proofErr w:type="spellEnd"/>
      <w:r w:rsidRPr="00AB7AAA">
        <w:rPr>
          <w:rFonts w:ascii="Arial" w:hAnsi="Arial" w:cs="Arial"/>
        </w:rPr>
        <w:t>, star drop, black drop, other</w:t>
      </w:r>
      <w:r w:rsidR="006E206D">
        <w:rPr>
          <w:rFonts w:ascii="Arial" w:hAnsi="Arial" w:cs="Arial"/>
        </w:rPr>
        <w:t>?</w:t>
      </w:r>
      <w:proofErr w:type="gramEnd"/>
      <w:r w:rsidR="006E20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744311"/>
          <w:placeholder>
            <w:docPart w:val="E12A8EFEA3664451BCCD9B6FF3579A75"/>
          </w:placeholder>
          <w:showingPlcHdr/>
        </w:sdtPr>
        <w:sdtContent>
          <w:r w:rsidR="006E206D" w:rsidRPr="00967991">
            <w:rPr>
              <w:rStyle w:val="PlaceholderText"/>
            </w:rPr>
            <w:t>Click here to enter text.</w:t>
          </w:r>
        </w:sdtContent>
      </w:sdt>
      <w:r w:rsidR="003A2E1D">
        <w:rPr>
          <w:rFonts w:ascii="Arial" w:hAnsi="Arial" w:cs="Arial"/>
        </w:rPr>
        <w:tab/>
      </w:r>
    </w:p>
    <w:p w:rsidR="003A2E1D" w:rsidRPr="00AB7AAA" w:rsidRDefault="003A2E1D" w:rsidP="003A2E1D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other, explain: </w:t>
      </w:r>
      <w:sdt>
        <w:sdtPr>
          <w:rPr>
            <w:rFonts w:ascii="Arial" w:hAnsi="Arial" w:cs="Arial"/>
          </w:rPr>
          <w:id w:val="197744345"/>
          <w:placeholder>
            <w:docPart w:val="B8E5CBD5ABED45148456F1E76FFC45BD"/>
          </w:placeholder>
          <w:showingPlcHdr/>
        </w:sdtPr>
        <w:sdtContent>
          <w:r w:rsidRPr="00967991">
            <w:rPr>
              <w:rStyle w:val="PlaceholderText"/>
            </w:rPr>
            <w:t>Click here to enter text.</w:t>
          </w:r>
        </w:sdtContent>
      </w:sdt>
    </w:p>
    <w:p w:rsidR="00F20AFD" w:rsidRDefault="00F20AFD" w:rsidP="003A2E1D">
      <w:pPr>
        <w:widowControl w:val="0"/>
        <w:tabs>
          <w:tab w:val="left" w:pos="685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Do you need another arrangement with the theatre legs</w:t>
      </w:r>
      <w:r w:rsidR="006E206D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97744313"/>
          <w:placeholder>
            <w:docPart w:val="0392C473157343C893F325B5B1C65148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  <w:r w:rsidR="003A2E1D">
        <w:rPr>
          <w:rFonts w:ascii="Arial" w:hAnsi="Arial" w:cs="Arial"/>
        </w:rPr>
        <w:tab/>
      </w:r>
    </w:p>
    <w:p w:rsidR="003A2E1D" w:rsidRPr="00AB7AAA" w:rsidRDefault="003A2E1D" w:rsidP="003A2E1D">
      <w:pPr>
        <w:widowControl w:val="0"/>
        <w:tabs>
          <w:tab w:val="left" w:pos="6045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yes, explain: </w:t>
      </w:r>
      <w:sdt>
        <w:sdtPr>
          <w:rPr>
            <w:rFonts w:ascii="Arial" w:hAnsi="Arial" w:cs="Arial"/>
          </w:rPr>
          <w:id w:val="197744347"/>
          <w:placeholder>
            <w:docPart w:val="20A3585DE9C841CAA48683C228B2EDCC"/>
          </w:placeholder>
          <w:showingPlcHdr/>
        </w:sdtPr>
        <w:sdtContent>
          <w:r w:rsidRPr="0096799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:rsidR="00F20AFD" w:rsidRPr="00AB7AAA" w:rsidRDefault="00F20AFD" w:rsidP="003A2E1D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AB7AAA">
        <w:rPr>
          <w:rFonts w:ascii="Arial" w:hAnsi="Arial" w:cs="Arial"/>
        </w:rPr>
        <w:t>Other hanging elements</w:t>
      </w:r>
      <w:r w:rsidR="003A2E1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744348"/>
          <w:placeholder>
            <w:docPart w:val="92717F9A95264E81838EDEFB12187D8D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  <w:r w:rsidRPr="00AB7AAA">
        <w:rPr>
          <w:rFonts w:ascii="Arial" w:hAnsi="Arial" w:cs="Arial"/>
        </w:rPr>
        <w:t> </w:t>
      </w:r>
    </w:p>
    <w:p w:rsidR="003A2E1D" w:rsidRPr="003A2E1D" w:rsidRDefault="003A2E1D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A2E1D">
        <w:rPr>
          <w:rFonts w:ascii="Arial" w:hAnsi="Arial" w:cs="Arial"/>
          <w:b/>
        </w:rPr>
        <w:t>SET/PROPS</w:t>
      </w:r>
      <w:r w:rsidR="00F20AFD" w:rsidRPr="003A2E1D">
        <w:rPr>
          <w:rFonts w:ascii="Arial" w:hAnsi="Arial" w:cs="Arial"/>
          <w:b/>
        </w:rPr>
        <w:t xml:space="preserve"> </w:t>
      </w:r>
    </w:p>
    <w:p w:rsidR="00F20AFD" w:rsidRDefault="00F20AFD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A detailed list of all sets and props to be used in the production</w:t>
      </w:r>
      <w:r w:rsidR="009F2587">
        <w:rPr>
          <w:rFonts w:ascii="Arial" w:hAnsi="Arial" w:cs="Arial"/>
        </w:rPr>
        <w:t>:</w:t>
      </w:r>
    </w:p>
    <w:p w:rsidR="003A2E1D" w:rsidRPr="00AB7AAA" w:rsidRDefault="005C7230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744349"/>
          <w:placeholder>
            <w:docPart w:val="ED45E273A37E411696BBAA81FF4BEC80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Default="00F20AFD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Sets and props that have not been found</w:t>
      </w:r>
      <w:r w:rsidR="009F2587">
        <w:rPr>
          <w:rFonts w:ascii="Arial" w:hAnsi="Arial" w:cs="Arial"/>
        </w:rPr>
        <w:t>:</w:t>
      </w:r>
    </w:p>
    <w:p w:rsidR="003A2E1D" w:rsidRPr="00AB7AAA" w:rsidRDefault="005C7230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744350"/>
          <w:placeholder>
            <w:docPart w:val="A2DB0FDA147E45479B9C2A0948B940E1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</w:p>
    <w:p w:rsidR="00F20AFD" w:rsidRDefault="00F20AFD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Sets and props of BTP’s that are to be used</w:t>
      </w:r>
      <w:r w:rsidR="009F2587">
        <w:rPr>
          <w:rFonts w:ascii="Arial" w:hAnsi="Arial" w:cs="Arial"/>
        </w:rPr>
        <w:t>:</w:t>
      </w:r>
    </w:p>
    <w:p w:rsidR="003A2E1D" w:rsidRPr="00AB7AAA" w:rsidRDefault="005C7230" w:rsidP="003A2E1D">
      <w:pPr>
        <w:widowControl w:val="0"/>
        <w:tabs>
          <w:tab w:val="left" w:pos="330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744351"/>
          <w:placeholder>
            <w:docPart w:val="A4A8C75A5FA74F6BBACB1A49F1BA24C7"/>
          </w:placeholder>
          <w:showingPlcHdr/>
        </w:sdtPr>
        <w:sdtContent>
          <w:r w:rsidR="003A2E1D" w:rsidRPr="00967991">
            <w:rPr>
              <w:rStyle w:val="PlaceholderText"/>
            </w:rPr>
            <w:t>Click here to enter text.</w:t>
          </w:r>
        </w:sdtContent>
      </w:sdt>
      <w:r w:rsidR="003A2E1D">
        <w:rPr>
          <w:rFonts w:ascii="Arial" w:hAnsi="Arial" w:cs="Arial"/>
        </w:rPr>
        <w:tab/>
      </w:r>
    </w:p>
    <w:p w:rsidR="00F20AFD" w:rsidRPr="003A2E1D" w:rsidRDefault="003A2E1D" w:rsidP="003A2E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A2E1D">
        <w:rPr>
          <w:rFonts w:ascii="Arial" w:hAnsi="Arial" w:cs="Arial"/>
          <w:b/>
        </w:rPr>
        <w:t>LIGHTS</w:t>
      </w:r>
    </w:p>
    <w:p w:rsidR="005E78A4" w:rsidRDefault="00F20AFD" w:rsidP="005E78A4">
      <w:pPr>
        <w:widowControl w:val="0"/>
        <w:tabs>
          <w:tab w:val="left" w:pos="793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 xml:space="preserve">Do you plan to do your own hang?  </w:t>
      </w:r>
      <w:sdt>
        <w:sdtPr>
          <w:rPr>
            <w:rFonts w:ascii="Arial" w:hAnsi="Arial" w:cs="Arial"/>
          </w:rPr>
          <w:id w:val="212833756"/>
          <w:placeholder>
            <w:docPart w:val="4D50F943D892418A91A1081ECB913467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  <w:r w:rsidR="005E78A4">
        <w:rPr>
          <w:rFonts w:ascii="Arial" w:hAnsi="Arial" w:cs="Arial"/>
        </w:rPr>
        <w:tab/>
      </w:r>
    </w:p>
    <w:p w:rsidR="005E78A4" w:rsidRDefault="00F20AFD" w:rsidP="00F20A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7AAA">
        <w:rPr>
          <w:rFonts w:ascii="Arial" w:hAnsi="Arial" w:cs="Arial"/>
        </w:rPr>
        <w:t>If so, when</w:t>
      </w:r>
      <w:r w:rsidR="009F2587">
        <w:rPr>
          <w:rFonts w:ascii="Arial" w:hAnsi="Arial" w:cs="Arial"/>
        </w:rPr>
        <w:t xml:space="preserve"> to schedule and </w:t>
      </w:r>
      <w:r w:rsidR="001236CF">
        <w:rPr>
          <w:rFonts w:ascii="Arial" w:hAnsi="Arial" w:cs="Arial"/>
        </w:rPr>
        <w:t xml:space="preserve">number of </w:t>
      </w:r>
      <w:r w:rsidR="009F2587">
        <w:rPr>
          <w:rFonts w:ascii="Arial" w:hAnsi="Arial" w:cs="Arial"/>
        </w:rPr>
        <w:t>crew to help?</w:t>
      </w:r>
      <w:r w:rsidR="005E78A4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212833757"/>
          <w:placeholder>
            <w:docPart w:val="08439E8FCE0A41CB9C0417139AE648F4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5E78A4" w:rsidRDefault="005E78A4" w:rsidP="00F20A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0AFD" w:rsidRPr="009F2587" w:rsidRDefault="005E78A4" w:rsidP="005E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F2587">
        <w:rPr>
          <w:rFonts w:ascii="Arial" w:hAnsi="Arial" w:cs="Arial"/>
          <w:b/>
        </w:rPr>
        <w:t>Please Note: I</w:t>
      </w:r>
      <w:r w:rsidR="00F20AFD" w:rsidRPr="009F2587">
        <w:rPr>
          <w:rFonts w:ascii="Arial" w:hAnsi="Arial" w:cs="Arial"/>
          <w:b/>
        </w:rPr>
        <w:t>f you hang your own plot you are responsible for restoring the Standard House Hang of BTP.</w:t>
      </w:r>
    </w:p>
    <w:p w:rsidR="00F20AFD" w:rsidRPr="00AB7AAA" w:rsidRDefault="00F20AFD" w:rsidP="005E78A4">
      <w:pPr>
        <w:widowControl w:val="0"/>
        <w:autoSpaceDE w:val="0"/>
        <w:autoSpaceDN w:val="0"/>
        <w:adjustRightInd w:val="0"/>
        <w:spacing w:after="720"/>
        <w:rPr>
          <w:rFonts w:ascii="Arial" w:hAnsi="Arial" w:cs="Arial"/>
        </w:rPr>
      </w:pPr>
      <w:r w:rsidRPr="00AB7AAA">
        <w:rPr>
          <w:rFonts w:ascii="Arial" w:hAnsi="Arial" w:cs="Arial"/>
        </w:rPr>
        <w:t>Specials needed for the produc</w:t>
      </w:r>
      <w:r w:rsidR="005E78A4">
        <w:rPr>
          <w:rFonts w:ascii="Arial" w:hAnsi="Arial" w:cs="Arial"/>
        </w:rPr>
        <w:t xml:space="preserve">tion (Special Effects, </w:t>
      </w:r>
      <w:r w:rsidRPr="00AB7AAA">
        <w:rPr>
          <w:rFonts w:ascii="Arial" w:hAnsi="Arial" w:cs="Arial"/>
        </w:rPr>
        <w:t xml:space="preserve">Strobe, </w:t>
      </w:r>
      <w:proofErr w:type="spellStart"/>
      <w:r w:rsidRPr="00AB7AAA">
        <w:rPr>
          <w:rFonts w:ascii="Arial" w:hAnsi="Arial" w:cs="Arial"/>
        </w:rPr>
        <w:t>Blacklights</w:t>
      </w:r>
      <w:proofErr w:type="spellEnd"/>
      <w:r w:rsidRPr="00AB7AAA">
        <w:rPr>
          <w:rFonts w:ascii="Arial" w:hAnsi="Arial" w:cs="Arial"/>
        </w:rPr>
        <w:t>, etc….</w:t>
      </w:r>
      <w:r w:rsidR="005E78A4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212833758"/>
          <w:placeholder>
            <w:docPart w:val="F41EDDDA71524232A7B48D536EF56082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5E78A4" w:rsidRDefault="005E78A4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5E78A4">
        <w:rPr>
          <w:rFonts w:ascii="Arial" w:hAnsi="Arial" w:cs="Arial"/>
          <w:b/>
        </w:rPr>
        <w:lastRenderedPageBreak/>
        <w:t>SOUND</w:t>
      </w:r>
    </w:p>
    <w:p w:rsidR="00F20AFD" w:rsidRPr="00AB7AAA" w:rsidRDefault="00F20AFD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Micr</w:t>
      </w:r>
      <w:r w:rsidR="001236CF">
        <w:rPr>
          <w:rFonts w:ascii="Arial" w:hAnsi="Arial" w:cs="Arial"/>
        </w:rPr>
        <w:t>o</w:t>
      </w:r>
      <w:r w:rsidRPr="00AB7AAA">
        <w:rPr>
          <w:rFonts w:ascii="Arial" w:hAnsi="Arial" w:cs="Arial"/>
        </w:rPr>
        <w:t>phone requirements</w:t>
      </w:r>
      <w:r w:rsidR="005E78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2833759"/>
          <w:placeholder>
            <w:docPart w:val="1012EE3F346F4132B7EE0F081C04037C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F20AFD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Live Instruments</w:t>
      </w:r>
      <w:r w:rsidR="005E78A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2833760"/>
          <w:placeholder>
            <w:docPart w:val="A3BB899646A84A449C63135A06680030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AB7AAA" w:rsidRDefault="00F20AFD" w:rsidP="005E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AA">
        <w:rPr>
          <w:rFonts w:ascii="Arial" w:hAnsi="Arial" w:cs="Arial"/>
        </w:rPr>
        <w:t>What additional Equipment will be required?</w:t>
      </w:r>
      <w:r w:rsidR="005E78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33761"/>
          <w:placeholder>
            <w:docPart w:val="3EB54E2BC3BB497C84418B60A0E09D58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9F2587" w:rsidRDefault="00F20AFD" w:rsidP="005E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F2587">
        <w:rPr>
          <w:rFonts w:ascii="Arial" w:hAnsi="Arial" w:cs="Arial"/>
          <w:b/>
        </w:rPr>
        <w:t>We have a Mac with Q</w:t>
      </w:r>
      <w:r w:rsidR="001236CF">
        <w:rPr>
          <w:rFonts w:ascii="Arial" w:hAnsi="Arial" w:cs="Arial"/>
          <w:b/>
        </w:rPr>
        <w:t>-</w:t>
      </w:r>
      <w:r w:rsidRPr="009F2587">
        <w:rPr>
          <w:rFonts w:ascii="Arial" w:hAnsi="Arial" w:cs="Arial"/>
          <w:b/>
        </w:rPr>
        <w:t>lab software that can be programmed. </w:t>
      </w:r>
    </w:p>
    <w:p w:rsidR="00F20AFD" w:rsidRPr="005E78A4" w:rsidRDefault="005E78A4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5E78A4">
        <w:rPr>
          <w:rFonts w:ascii="Arial" w:hAnsi="Arial" w:cs="Arial"/>
          <w:b/>
        </w:rPr>
        <w:t>PROJECTION</w:t>
      </w:r>
    </w:p>
    <w:p w:rsidR="005E78A4" w:rsidRDefault="00F20AFD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Are y</w:t>
      </w:r>
      <w:r w:rsidR="005E78A4">
        <w:rPr>
          <w:rFonts w:ascii="Arial" w:hAnsi="Arial" w:cs="Arial"/>
        </w:rPr>
        <w:t xml:space="preserve">ou planning to use projection? </w:t>
      </w:r>
      <w:sdt>
        <w:sdtPr>
          <w:rPr>
            <w:rFonts w:ascii="Arial" w:hAnsi="Arial" w:cs="Arial"/>
          </w:rPr>
          <w:id w:val="212833762"/>
          <w:placeholder>
            <w:docPart w:val="A23684D82D924E79A648D5C47B7C7403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9F2587" w:rsidRDefault="00F20AFD" w:rsidP="005E78A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9F2587">
        <w:rPr>
          <w:rFonts w:ascii="Arial" w:hAnsi="Arial" w:cs="Arial"/>
          <w:b/>
        </w:rPr>
        <w:t>We have the hanging rig but not a projector or a laptop to use. </w:t>
      </w:r>
    </w:p>
    <w:p w:rsidR="00F20AFD" w:rsidRPr="00AB7AAA" w:rsidRDefault="00F20AFD" w:rsidP="005E78A4">
      <w:pPr>
        <w:widowControl w:val="0"/>
        <w:tabs>
          <w:tab w:val="left" w:pos="679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B7AAA">
        <w:rPr>
          <w:rFonts w:ascii="Arial" w:hAnsi="Arial" w:cs="Arial"/>
        </w:rPr>
        <w:t>What are you projecting on?</w:t>
      </w:r>
      <w:r w:rsidR="005E78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33763"/>
          <w:placeholder>
            <w:docPart w:val="E7E070B43E334B29A44968319E199818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  <w:r w:rsidR="005E78A4">
        <w:rPr>
          <w:rFonts w:ascii="Arial" w:hAnsi="Arial" w:cs="Arial"/>
        </w:rPr>
        <w:tab/>
      </w:r>
    </w:p>
    <w:p w:rsidR="00F20AFD" w:rsidRPr="00AB7AAA" w:rsidRDefault="00F20AFD" w:rsidP="005E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7AAA">
        <w:rPr>
          <w:rFonts w:ascii="Arial" w:hAnsi="Arial" w:cs="Arial"/>
        </w:rPr>
        <w:t>Where will the projector be?</w:t>
      </w:r>
      <w:r w:rsidR="005E78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33764"/>
          <w:placeholder>
            <w:docPart w:val="54A295B3E32F4F71952E91759095E815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F20AFD" w:rsidRPr="005E78A4" w:rsidRDefault="005E78A4" w:rsidP="005E78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gramStart"/>
      <w:r w:rsidRPr="005E78A4">
        <w:rPr>
          <w:rFonts w:ascii="Arial" w:hAnsi="Arial" w:cs="Arial"/>
          <w:b/>
        </w:rPr>
        <w:t>PYRO</w:t>
      </w:r>
      <w:r>
        <w:rPr>
          <w:rFonts w:ascii="Arial" w:hAnsi="Arial" w:cs="Arial"/>
          <w:b/>
        </w:rPr>
        <w:t xml:space="preserve"> ?</w:t>
      </w:r>
      <w:proofErr w:type="gramEnd"/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212833765"/>
          <w:placeholder>
            <w:docPart w:val="EAA84C0B26CD4CE285BF64F13DDFB165"/>
          </w:placeholder>
          <w:showingPlcHdr/>
        </w:sdtPr>
        <w:sdtContent>
          <w:r w:rsidRPr="00967991">
            <w:rPr>
              <w:rStyle w:val="PlaceholderText"/>
            </w:rPr>
            <w:t>Click here to enter text.</w:t>
          </w:r>
        </w:sdtContent>
      </w:sdt>
    </w:p>
    <w:p w:rsidR="005E78A4" w:rsidRDefault="005E78A4" w:rsidP="005E78A4">
      <w:pPr>
        <w:spacing w:after="120"/>
        <w:rPr>
          <w:rFonts w:ascii="Arial" w:hAnsi="Arial" w:cs="Arial"/>
        </w:rPr>
      </w:pPr>
      <w:r w:rsidRPr="005E78A4">
        <w:rPr>
          <w:rFonts w:ascii="Arial" w:hAnsi="Arial" w:cs="Arial"/>
          <w:b/>
        </w:rPr>
        <w:t>CREW</w:t>
      </w:r>
      <w:r w:rsidR="00F20AFD" w:rsidRPr="005E78A4">
        <w:rPr>
          <w:rFonts w:ascii="Arial" w:hAnsi="Arial" w:cs="Arial"/>
          <w:b/>
        </w:rPr>
        <w:t> </w:t>
      </w:r>
    </w:p>
    <w:p w:rsidR="00F20AFD" w:rsidRDefault="00F20AFD" w:rsidP="00F20AFD">
      <w:pPr>
        <w:rPr>
          <w:rFonts w:ascii="Arial" w:hAnsi="Arial" w:cs="Arial"/>
        </w:rPr>
      </w:pPr>
      <w:r w:rsidRPr="00AB7AAA">
        <w:rPr>
          <w:rFonts w:ascii="Arial" w:hAnsi="Arial" w:cs="Arial"/>
        </w:rPr>
        <w:t>Will the show require run crew and how many?</w:t>
      </w:r>
      <w:r w:rsidR="005E78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33766"/>
          <w:placeholder>
            <w:docPart w:val="9C0E2AB025FA404F894F8879BBC8020F"/>
          </w:placeholder>
          <w:showingPlcHdr/>
        </w:sdtPr>
        <w:sdtContent>
          <w:r w:rsidR="005E78A4" w:rsidRPr="00967991">
            <w:rPr>
              <w:rStyle w:val="PlaceholderText"/>
            </w:rPr>
            <w:t>Click here to enter text.</w:t>
          </w:r>
        </w:sdtContent>
      </w:sdt>
    </w:p>
    <w:p w:rsidR="009F2587" w:rsidRDefault="009F2587" w:rsidP="00F20AFD">
      <w:pPr>
        <w:rPr>
          <w:rFonts w:ascii="Arial" w:hAnsi="Arial" w:cs="Arial"/>
        </w:rPr>
      </w:pPr>
    </w:p>
    <w:p w:rsidR="009F2587" w:rsidRDefault="009F2587" w:rsidP="00F20AFD">
      <w:pPr>
        <w:rPr>
          <w:rFonts w:ascii="Arial" w:hAnsi="Arial" w:cs="Arial"/>
        </w:rPr>
      </w:pPr>
    </w:p>
    <w:p w:rsidR="00C826E7" w:rsidRDefault="009F2587" w:rsidP="00F20AFD">
      <w:pPr>
        <w:rPr>
          <w:rFonts w:ascii="Arial" w:hAnsi="Arial" w:cs="Arial"/>
        </w:rPr>
      </w:pPr>
      <w:r>
        <w:rPr>
          <w:rFonts w:ascii="Arial" w:hAnsi="Arial" w:cs="Arial"/>
        </w:rPr>
        <w:t>Please fill ou</w:t>
      </w:r>
      <w:r w:rsidR="00C826E7">
        <w:rPr>
          <w:rFonts w:ascii="Arial" w:hAnsi="Arial" w:cs="Arial"/>
        </w:rPr>
        <w:t xml:space="preserve">t form and return via e-mail to </w:t>
      </w:r>
      <w:hyperlink r:id="rId5" w:history="1">
        <w:r w:rsidR="00C826E7" w:rsidRPr="005F5C8C">
          <w:rPr>
            <w:rStyle w:val="Hyperlink"/>
            <w:rFonts w:ascii="Arial" w:hAnsi="Arial" w:cs="Arial"/>
          </w:rPr>
          <w:t>office@theatreproject.org</w:t>
        </w:r>
      </w:hyperlink>
    </w:p>
    <w:p w:rsidR="009F2587" w:rsidRDefault="009F2587" w:rsidP="00F20AFD">
      <w:pPr>
        <w:rPr>
          <w:rFonts w:ascii="Arial" w:hAnsi="Arial" w:cs="Arial"/>
        </w:rPr>
      </w:pPr>
    </w:p>
    <w:p w:rsidR="009F2587" w:rsidRDefault="009F2587" w:rsidP="00F20AFD">
      <w:pPr>
        <w:rPr>
          <w:rFonts w:ascii="Arial" w:hAnsi="Arial" w:cs="Arial"/>
        </w:rPr>
      </w:pPr>
      <w:r>
        <w:rPr>
          <w:rFonts w:ascii="Arial" w:hAnsi="Arial" w:cs="Arial"/>
        </w:rPr>
        <w:t>Or mail to:</w:t>
      </w:r>
    </w:p>
    <w:p w:rsidR="009F2587" w:rsidRDefault="009F2587" w:rsidP="00F20AFD">
      <w:pPr>
        <w:rPr>
          <w:rFonts w:ascii="Arial" w:hAnsi="Arial" w:cs="Arial"/>
        </w:rPr>
      </w:pPr>
    </w:p>
    <w:p w:rsidR="009F2587" w:rsidRDefault="009F2587" w:rsidP="00F20AFD">
      <w:pPr>
        <w:rPr>
          <w:rFonts w:ascii="Arial" w:hAnsi="Arial" w:cs="Arial"/>
        </w:rPr>
      </w:pPr>
      <w:r>
        <w:rPr>
          <w:rFonts w:ascii="Arial" w:hAnsi="Arial" w:cs="Arial"/>
        </w:rPr>
        <w:t>Theatre Project</w:t>
      </w:r>
    </w:p>
    <w:p w:rsidR="009F2587" w:rsidRDefault="009F2587" w:rsidP="00F2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C826E7">
        <w:rPr>
          <w:rFonts w:ascii="Arial" w:hAnsi="Arial" w:cs="Arial"/>
        </w:rPr>
        <w:t>Technical Director</w:t>
      </w:r>
    </w:p>
    <w:p w:rsidR="009F2587" w:rsidRDefault="009F2587" w:rsidP="00F20AFD">
      <w:pPr>
        <w:rPr>
          <w:rFonts w:ascii="Arial" w:hAnsi="Arial" w:cs="Arial"/>
        </w:rPr>
      </w:pPr>
      <w:r>
        <w:rPr>
          <w:rFonts w:ascii="Arial" w:hAnsi="Arial" w:cs="Arial"/>
        </w:rPr>
        <w:t>45 West Preston Street</w:t>
      </w:r>
    </w:p>
    <w:p w:rsidR="009F2587" w:rsidRPr="00AB7AAA" w:rsidRDefault="00963CF9" w:rsidP="00F20AFD">
      <w:pPr>
        <w:rPr>
          <w:rFonts w:ascii="Arial" w:hAnsi="Arial" w:cs="Arial"/>
        </w:rPr>
      </w:pPr>
      <w:r>
        <w:rPr>
          <w:rFonts w:ascii="Arial" w:hAnsi="Arial" w:cs="Arial"/>
        </w:rPr>
        <w:t>Baltimore, MD 21201</w:t>
      </w:r>
    </w:p>
    <w:sectPr w:rsidR="009F2587" w:rsidRPr="00AB7AAA" w:rsidSect="00C826E7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ABE"/>
    <w:rsid w:val="001236CF"/>
    <w:rsid w:val="003A2E1D"/>
    <w:rsid w:val="005C7230"/>
    <w:rsid w:val="005D1C0D"/>
    <w:rsid w:val="005E78A4"/>
    <w:rsid w:val="00616D0E"/>
    <w:rsid w:val="006E206D"/>
    <w:rsid w:val="00845B08"/>
    <w:rsid w:val="00955063"/>
    <w:rsid w:val="00963CF9"/>
    <w:rsid w:val="0097507D"/>
    <w:rsid w:val="0097741C"/>
    <w:rsid w:val="009F2587"/>
    <w:rsid w:val="00AB7AAA"/>
    <w:rsid w:val="00B40AE0"/>
    <w:rsid w:val="00C826E7"/>
    <w:rsid w:val="00C913FD"/>
    <w:rsid w:val="00D00F45"/>
    <w:rsid w:val="00F20AFD"/>
    <w:rsid w:val="00F33100"/>
    <w:rsid w:val="00F34002"/>
    <w:rsid w:val="00F3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0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heatreproject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FC45212A547E5ACAA083FA43E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F5C-09FE-4E9E-B377-856725F1BC32}"/>
      </w:docPartPr>
      <w:docPartBody>
        <w:p w:rsidR="004373C1" w:rsidRDefault="00093BA0" w:rsidP="00093BA0">
          <w:pPr>
            <w:pStyle w:val="CAEFC45212A547E5ACAA083FA43EAC6A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E12A8EFEA3664451BCCD9B6FF357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FE1-16D2-4752-A895-A881AAA00A8F}"/>
      </w:docPartPr>
      <w:docPartBody>
        <w:p w:rsidR="004373C1" w:rsidRDefault="00093BA0" w:rsidP="00093BA0">
          <w:pPr>
            <w:pStyle w:val="E12A8EFEA3664451BCCD9B6FF3579A75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0392C473157343C893F325B5B1C6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33C6-F2DB-4EEF-9CA2-CB4FE53C5EAD}"/>
      </w:docPartPr>
      <w:docPartBody>
        <w:p w:rsidR="004373C1" w:rsidRDefault="00093BA0" w:rsidP="00093BA0">
          <w:pPr>
            <w:pStyle w:val="0392C473157343C893F325B5B1C65148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012BF29952B84E94A7A1C59CBF07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F289-CC53-401D-8A90-EC2385B9E95C}"/>
      </w:docPartPr>
      <w:docPartBody>
        <w:p w:rsidR="004373C1" w:rsidRDefault="00093BA0" w:rsidP="00093BA0">
          <w:pPr>
            <w:pStyle w:val="012BF29952B84E94A7A1C59CBF072CD9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5304057F06164E7686F566C2C2B2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B003-89DC-4907-8155-D22CA4B7DE82}"/>
      </w:docPartPr>
      <w:docPartBody>
        <w:p w:rsidR="004373C1" w:rsidRDefault="00093BA0" w:rsidP="00093BA0">
          <w:pPr>
            <w:pStyle w:val="5304057F06164E7686F566C2C2B22A7D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048B5567BB404548879EE6D0BAC7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BDE-3362-46CE-B10E-1D6CC4EC8157}"/>
      </w:docPartPr>
      <w:docPartBody>
        <w:p w:rsidR="004373C1" w:rsidRDefault="00093BA0" w:rsidP="00093BA0">
          <w:pPr>
            <w:pStyle w:val="048B5567BB404548879EE6D0BAC7D94A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7982DB9361184BE5B0BCFFA5AD8F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917B-1AC4-41A1-B455-B258CC752D7C}"/>
      </w:docPartPr>
      <w:docPartBody>
        <w:p w:rsidR="004373C1" w:rsidRDefault="00093BA0" w:rsidP="00093BA0">
          <w:pPr>
            <w:pStyle w:val="7982DB9361184BE5B0BCFFA5AD8FD6A6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19F15E317614D5FA9DC2685D7BE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CBDF-68F9-4F38-8D0A-8A3C507E408F}"/>
      </w:docPartPr>
      <w:docPartBody>
        <w:p w:rsidR="004373C1" w:rsidRDefault="00093BA0" w:rsidP="00093BA0">
          <w:pPr>
            <w:pStyle w:val="419F15E317614D5FA9DC2685D7BEDBA5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2C42692411584A399FFE5EA308F8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F52-827F-4821-85FD-90C1C4043F72}"/>
      </w:docPartPr>
      <w:docPartBody>
        <w:p w:rsidR="004373C1" w:rsidRDefault="00093BA0" w:rsidP="00093BA0">
          <w:pPr>
            <w:pStyle w:val="2C42692411584A399FFE5EA308F88BC0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7B16CF16339F441E914713F86864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5D2F-1768-4DC8-BE32-6772398B31AD}"/>
      </w:docPartPr>
      <w:docPartBody>
        <w:p w:rsidR="004373C1" w:rsidRDefault="00093BA0" w:rsidP="00093BA0">
          <w:pPr>
            <w:pStyle w:val="7B16CF16339F441E914713F86864E4C4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65D4AF560E544CE9D284BB16A76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B7C8-2520-4497-B4B9-346407F118CA}"/>
      </w:docPartPr>
      <w:docPartBody>
        <w:p w:rsidR="004373C1" w:rsidRDefault="00093BA0" w:rsidP="00093BA0">
          <w:pPr>
            <w:pStyle w:val="465D4AF560E544CE9D284BB16A76F25D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F053B9B2E6E42E8A87482216370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C61B-01CF-4103-BD78-08856F168526}"/>
      </w:docPartPr>
      <w:docPartBody>
        <w:p w:rsidR="004373C1" w:rsidRDefault="00093BA0" w:rsidP="00093BA0">
          <w:pPr>
            <w:pStyle w:val="4F053B9B2E6E42E8A874822163703986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7ACD027C7C224D3F8C5454CF3EE1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D789-CAD1-4DCB-A691-8582DDD6E955}"/>
      </w:docPartPr>
      <w:docPartBody>
        <w:p w:rsidR="004373C1" w:rsidRDefault="00093BA0" w:rsidP="00093BA0">
          <w:pPr>
            <w:pStyle w:val="7ACD027C7C224D3F8C5454CF3EE13AF3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21BEE9666D544A12B478B3051457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E04D-2C31-4EB7-A69D-3B9FF8254785}"/>
      </w:docPartPr>
      <w:docPartBody>
        <w:p w:rsidR="004373C1" w:rsidRDefault="00093BA0" w:rsidP="00093BA0">
          <w:pPr>
            <w:pStyle w:val="21BEE9666D544A12B478B3051457BCA0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7E1E18B3D467451AB49E1B3E616E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48E5-C586-4A8A-A3F9-0B7D89044596}"/>
      </w:docPartPr>
      <w:docPartBody>
        <w:p w:rsidR="004373C1" w:rsidRDefault="00093BA0" w:rsidP="00093BA0">
          <w:pPr>
            <w:pStyle w:val="7E1E18B3D467451AB49E1B3E616E46A4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04600887A5DD4E2FB5015BA06FD8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921C-BC1D-4AC5-9AC6-31DEE8B2758F}"/>
      </w:docPartPr>
      <w:docPartBody>
        <w:p w:rsidR="004373C1" w:rsidRDefault="00093BA0" w:rsidP="00093BA0">
          <w:pPr>
            <w:pStyle w:val="04600887A5DD4E2FB5015BA06FD85C72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78E53544F49A42C890674EEF2927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E317-08B9-4751-B9CE-05CF55249545}"/>
      </w:docPartPr>
      <w:docPartBody>
        <w:p w:rsidR="004373C1" w:rsidRDefault="00093BA0" w:rsidP="00093BA0">
          <w:pPr>
            <w:pStyle w:val="78E53544F49A42C890674EEF292701FD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89E85C68219F408386EE4663DB26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D1F5-6252-48BF-8B16-810661FE63B2}"/>
      </w:docPartPr>
      <w:docPartBody>
        <w:p w:rsidR="004373C1" w:rsidRDefault="00093BA0" w:rsidP="00093BA0">
          <w:pPr>
            <w:pStyle w:val="89E85C68219F408386EE4663DB26469E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61C10061A76C46A98FF9645F6059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4133-5CCD-46EE-B42B-56453FAAFABC}"/>
      </w:docPartPr>
      <w:docPartBody>
        <w:p w:rsidR="004373C1" w:rsidRDefault="00093BA0" w:rsidP="00093BA0">
          <w:pPr>
            <w:pStyle w:val="61C10061A76C46A98FF9645F60596E08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B635607007344B73A3452BAAC822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29F7-7E2E-4A99-8738-7C4EF48845E4}"/>
      </w:docPartPr>
      <w:docPartBody>
        <w:p w:rsidR="004373C1" w:rsidRDefault="00093BA0" w:rsidP="00093BA0">
          <w:pPr>
            <w:pStyle w:val="B635607007344B73A3452BAAC8221A49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CD1D4D2B2E64CD8A59C8711EAC8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FE71-93CF-4B5F-B030-2972A1B3CD50}"/>
      </w:docPartPr>
      <w:docPartBody>
        <w:p w:rsidR="004373C1" w:rsidRDefault="00093BA0" w:rsidP="00093BA0">
          <w:pPr>
            <w:pStyle w:val="4CD1D4D2B2E64CD8A59C8711EAC89273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8BE88451EF84B1DA15BC00843D1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E0C6-1603-4429-BD06-A2AB0C3839EA}"/>
      </w:docPartPr>
      <w:docPartBody>
        <w:p w:rsidR="004373C1" w:rsidRDefault="00093BA0" w:rsidP="00093BA0">
          <w:pPr>
            <w:pStyle w:val="48BE88451EF84B1DA15BC00843D1B41B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B8E5CBD5ABED45148456F1E76FF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A2BD-74EB-4EB0-A5EA-B79E7A55C240}"/>
      </w:docPartPr>
      <w:docPartBody>
        <w:p w:rsidR="004373C1" w:rsidRDefault="00093BA0" w:rsidP="00093BA0">
          <w:pPr>
            <w:pStyle w:val="B8E5CBD5ABED45148456F1E76FFC45BD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20A3585DE9C841CAA48683C228B2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A6CE-D0DA-440E-8C6A-B5C82A23E9B4}"/>
      </w:docPartPr>
      <w:docPartBody>
        <w:p w:rsidR="004373C1" w:rsidRDefault="00093BA0" w:rsidP="00093BA0">
          <w:pPr>
            <w:pStyle w:val="20A3585DE9C841CAA48683C228B2EDCC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92717F9A95264E81838EDEFB1218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7256-A8B0-4EC2-BE95-70D911A1334C}"/>
      </w:docPartPr>
      <w:docPartBody>
        <w:p w:rsidR="004373C1" w:rsidRDefault="00093BA0" w:rsidP="00093BA0">
          <w:pPr>
            <w:pStyle w:val="92717F9A95264E81838EDEFB12187D8D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ED45E273A37E411696BBAA81FF4B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3B6B-B023-473C-87EC-106AFD4BD1F1}"/>
      </w:docPartPr>
      <w:docPartBody>
        <w:p w:rsidR="004373C1" w:rsidRDefault="00093BA0" w:rsidP="00093BA0">
          <w:pPr>
            <w:pStyle w:val="ED45E273A37E411696BBAA81FF4BEC80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A2DB0FDA147E45479B9C2A0948B9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8FFD-586D-4AD1-865D-85B6DBE78769}"/>
      </w:docPartPr>
      <w:docPartBody>
        <w:p w:rsidR="004373C1" w:rsidRDefault="00093BA0" w:rsidP="00093BA0">
          <w:pPr>
            <w:pStyle w:val="A2DB0FDA147E45479B9C2A0948B940E1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A4A8C75A5FA74F6BBACB1A49F1BA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9AF7-9E65-46F4-99D5-3401CB2469D6}"/>
      </w:docPartPr>
      <w:docPartBody>
        <w:p w:rsidR="004373C1" w:rsidRDefault="00093BA0" w:rsidP="00093BA0">
          <w:pPr>
            <w:pStyle w:val="A4A8C75A5FA74F6BBACB1A49F1BA24C7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4D50F943D892418A91A1081ECB91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28BA-E3F5-4B69-805D-576BCC3D2221}"/>
      </w:docPartPr>
      <w:docPartBody>
        <w:p w:rsidR="002B040E" w:rsidRDefault="004373C1" w:rsidP="004373C1">
          <w:pPr>
            <w:pStyle w:val="4D50F943D892418A91A1081ECB913467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08439E8FCE0A41CB9C0417139AE6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02F8-4233-4CA0-B9C4-09CA7AC9AA40}"/>
      </w:docPartPr>
      <w:docPartBody>
        <w:p w:rsidR="002B040E" w:rsidRDefault="004373C1" w:rsidP="004373C1">
          <w:pPr>
            <w:pStyle w:val="08439E8FCE0A41CB9C0417139AE648F4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F41EDDDA71524232A7B48D536EF5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3D6E-D5FA-4A52-9A28-4CBE3ED2B977}"/>
      </w:docPartPr>
      <w:docPartBody>
        <w:p w:rsidR="002B040E" w:rsidRDefault="004373C1" w:rsidP="004373C1">
          <w:pPr>
            <w:pStyle w:val="F41EDDDA71524232A7B48D536EF56082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1012EE3F346F4132B7EE0F081C04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9CE1-F1E8-4405-8800-0A9E2782AA5F}"/>
      </w:docPartPr>
      <w:docPartBody>
        <w:p w:rsidR="002B040E" w:rsidRDefault="004373C1" w:rsidP="004373C1">
          <w:pPr>
            <w:pStyle w:val="1012EE3F346F4132B7EE0F081C04037C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A3BB899646A84A449C63135A0668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FAC2-FC6C-4253-BF78-695880701AC3}"/>
      </w:docPartPr>
      <w:docPartBody>
        <w:p w:rsidR="002B040E" w:rsidRDefault="004373C1" w:rsidP="004373C1">
          <w:pPr>
            <w:pStyle w:val="A3BB899646A84A449C63135A06680030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3EB54E2BC3BB497C84418B60A0E0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A347-B7D7-4ABD-AF2D-138E5F639958}"/>
      </w:docPartPr>
      <w:docPartBody>
        <w:p w:rsidR="002B040E" w:rsidRDefault="004373C1" w:rsidP="004373C1">
          <w:pPr>
            <w:pStyle w:val="3EB54E2BC3BB497C84418B60A0E09D58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A23684D82D924E79A648D5C47B7C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825-2FB7-404A-8D77-974D7C30B831}"/>
      </w:docPartPr>
      <w:docPartBody>
        <w:p w:rsidR="002B040E" w:rsidRDefault="004373C1" w:rsidP="004373C1">
          <w:pPr>
            <w:pStyle w:val="A23684D82D924E79A648D5C47B7C7403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E7E070B43E334B29A44968319E19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1E02-C4F2-4CC1-BE5B-88103D59286A}"/>
      </w:docPartPr>
      <w:docPartBody>
        <w:p w:rsidR="002B040E" w:rsidRDefault="004373C1" w:rsidP="004373C1">
          <w:pPr>
            <w:pStyle w:val="E7E070B43E334B29A44968319E199818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54A295B3E32F4F71952E9175909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ACFB-1819-40DD-9854-71B582B7C168}"/>
      </w:docPartPr>
      <w:docPartBody>
        <w:p w:rsidR="002B040E" w:rsidRDefault="004373C1" w:rsidP="004373C1">
          <w:pPr>
            <w:pStyle w:val="54A295B3E32F4F71952E91759095E815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EAA84C0B26CD4CE285BF64F13DDF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C5E6-E495-4CEF-AB4F-C0D062AAD390}"/>
      </w:docPartPr>
      <w:docPartBody>
        <w:p w:rsidR="002B040E" w:rsidRDefault="004373C1" w:rsidP="004373C1">
          <w:pPr>
            <w:pStyle w:val="EAA84C0B26CD4CE285BF64F13DDFB165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9C0E2AB025FA404F894F8879BBC8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F3E0-E0FA-4C40-A56F-14C79989A660}"/>
      </w:docPartPr>
      <w:docPartBody>
        <w:p w:rsidR="002B040E" w:rsidRDefault="004373C1" w:rsidP="004373C1">
          <w:pPr>
            <w:pStyle w:val="9C0E2AB025FA404F894F8879BBC8020F"/>
          </w:pPr>
          <w:r w:rsidRPr="009679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0D20-0C2B-4A11-92E2-57934314DAFB}"/>
      </w:docPartPr>
      <w:docPartBody>
        <w:p w:rsidR="002B040E" w:rsidRDefault="004373C1">
          <w:r w:rsidRPr="00A045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44BB"/>
    <w:rsid w:val="0001239B"/>
    <w:rsid w:val="00093BA0"/>
    <w:rsid w:val="002B040E"/>
    <w:rsid w:val="004044BB"/>
    <w:rsid w:val="004373C1"/>
    <w:rsid w:val="0066488A"/>
    <w:rsid w:val="00964A13"/>
    <w:rsid w:val="0098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3C1"/>
    <w:rPr>
      <w:color w:val="808080"/>
    </w:rPr>
  </w:style>
  <w:style w:type="paragraph" w:customStyle="1" w:styleId="F377B2F88DEF4861A9A5566DB8C9E310">
    <w:name w:val="F377B2F88DEF4861A9A5566DB8C9E310"/>
    <w:rsid w:val="004044BB"/>
    <w:pPr>
      <w:spacing w:after="0" w:line="240" w:lineRule="auto"/>
    </w:pPr>
    <w:rPr>
      <w:sz w:val="24"/>
      <w:szCs w:val="24"/>
    </w:rPr>
  </w:style>
  <w:style w:type="paragraph" w:customStyle="1" w:styleId="38A299EC5B484C1EAA652ED7710525A4">
    <w:name w:val="38A299EC5B484C1EAA652ED7710525A4"/>
    <w:rsid w:val="00093BA0"/>
    <w:pPr>
      <w:spacing w:after="0" w:line="240" w:lineRule="auto"/>
    </w:pPr>
    <w:rPr>
      <w:sz w:val="24"/>
      <w:szCs w:val="24"/>
    </w:rPr>
  </w:style>
  <w:style w:type="paragraph" w:customStyle="1" w:styleId="38A299EC5B484C1EAA652ED7710525A41">
    <w:name w:val="38A299EC5B484C1EAA652ED7710525A41"/>
    <w:rsid w:val="00093BA0"/>
    <w:pPr>
      <w:spacing w:after="0" w:line="240" w:lineRule="auto"/>
    </w:pPr>
    <w:rPr>
      <w:sz w:val="24"/>
      <w:szCs w:val="24"/>
    </w:rPr>
  </w:style>
  <w:style w:type="paragraph" w:customStyle="1" w:styleId="7ADA951613C644E0A983B0DC60806433">
    <w:name w:val="7ADA951613C644E0A983B0DC60806433"/>
    <w:rsid w:val="00093BA0"/>
  </w:style>
  <w:style w:type="paragraph" w:customStyle="1" w:styleId="ACCC976C1E864CB78F00BC2BA3B7F415">
    <w:name w:val="ACCC976C1E864CB78F00BC2BA3B7F415"/>
    <w:rsid w:val="00093BA0"/>
  </w:style>
  <w:style w:type="paragraph" w:customStyle="1" w:styleId="D37EA46A266D4ECBBF8536EE24A4436C">
    <w:name w:val="D37EA46A266D4ECBBF8536EE24A4436C"/>
    <w:rsid w:val="00093BA0"/>
  </w:style>
  <w:style w:type="paragraph" w:customStyle="1" w:styleId="15AB3166686A46B3B652D4D18F18E6EB">
    <w:name w:val="15AB3166686A46B3B652D4D18F18E6EB"/>
    <w:rsid w:val="00093BA0"/>
  </w:style>
  <w:style w:type="paragraph" w:customStyle="1" w:styleId="4304845FD0604BA79FB694E1E1E2EB9D">
    <w:name w:val="4304845FD0604BA79FB694E1E1E2EB9D"/>
    <w:rsid w:val="00093BA0"/>
  </w:style>
  <w:style w:type="paragraph" w:customStyle="1" w:styleId="CB77DC1C008F4519ABF28FAC3174AD7E">
    <w:name w:val="CB77DC1C008F4519ABF28FAC3174AD7E"/>
    <w:rsid w:val="00093BA0"/>
  </w:style>
  <w:style w:type="paragraph" w:customStyle="1" w:styleId="D659950574B24A2C9CB554E1BA53D4FE">
    <w:name w:val="D659950574B24A2C9CB554E1BA53D4FE"/>
    <w:rsid w:val="00093BA0"/>
  </w:style>
  <w:style w:type="paragraph" w:customStyle="1" w:styleId="7ABFA3520B97465A955FE1B23956DBCE">
    <w:name w:val="7ABFA3520B97465A955FE1B23956DBCE"/>
    <w:rsid w:val="00093BA0"/>
  </w:style>
  <w:style w:type="paragraph" w:customStyle="1" w:styleId="230E513450D94FD1848717731E970FC0">
    <w:name w:val="230E513450D94FD1848717731E970FC0"/>
    <w:rsid w:val="00093BA0"/>
  </w:style>
  <w:style w:type="paragraph" w:customStyle="1" w:styleId="C72B465C93884C57BA2FDDC2CCD94374">
    <w:name w:val="C72B465C93884C57BA2FDDC2CCD94374"/>
    <w:rsid w:val="00093BA0"/>
  </w:style>
  <w:style w:type="paragraph" w:customStyle="1" w:styleId="5A6459A23E41410BB8FA5317BB6764EC">
    <w:name w:val="5A6459A23E41410BB8FA5317BB6764EC"/>
    <w:rsid w:val="00093BA0"/>
  </w:style>
  <w:style w:type="paragraph" w:customStyle="1" w:styleId="4B79FC5E993B44748E517E5E495EEE28">
    <w:name w:val="4B79FC5E993B44748E517E5E495EEE28"/>
    <w:rsid w:val="00093BA0"/>
  </w:style>
  <w:style w:type="paragraph" w:customStyle="1" w:styleId="DB949840DF664F5BBC6C48C2DA12D50B">
    <w:name w:val="DB949840DF664F5BBC6C48C2DA12D50B"/>
    <w:rsid w:val="00093BA0"/>
  </w:style>
  <w:style w:type="paragraph" w:customStyle="1" w:styleId="47B4A11EDA704D6688565B78C58580E4">
    <w:name w:val="47B4A11EDA704D6688565B78C58580E4"/>
    <w:rsid w:val="00093BA0"/>
  </w:style>
  <w:style w:type="paragraph" w:customStyle="1" w:styleId="029387ACE0194918982508CC6652EBC1">
    <w:name w:val="029387ACE0194918982508CC6652EBC1"/>
    <w:rsid w:val="00093BA0"/>
  </w:style>
  <w:style w:type="paragraph" w:customStyle="1" w:styleId="D312024AF3C54C1A98AE639F268A2602">
    <w:name w:val="D312024AF3C54C1A98AE639F268A2602"/>
    <w:rsid w:val="00093BA0"/>
  </w:style>
  <w:style w:type="paragraph" w:customStyle="1" w:styleId="CAEFC45212A547E5ACAA083FA43EAC6A">
    <w:name w:val="CAEFC45212A547E5ACAA083FA43EAC6A"/>
    <w:rsid w:val="00093BA0"/>
  </w:style>
  <w:style w:type="paragraph" w:customStyle="1" w:styleId="0829433C659D42C6AA6BBF0AA6AFF710">
    <w:name w:val="0829433C659D42C6AA6BBF0AA6AFF710"/>
    <w:rsid w:val="00093BA0"/>
  </w:style>
  <w:style w:type="paragraph" w:customStyle="1" w:styleId="E12A8EFEA3664451BCCD9B6FF3579A75">
    <w:name w:val="E12A8EFEA3664451BCCD9B6FF3579A75"/>
    <w:rsid w:val="00093BA0"/>
  </w:style>
  <w:style w:type="paragraph" w:customStyle="1" w:styleId="0392C473157343C893F325B5B1C65148">
    <w:name w:val="0392C473157343C893F325B5B1C65148"/>
    <w:rsid w:val="00093BA0"/>
  </w:style>
  <w:style w:type="paragraph" w:customStyle="1" w:styleId="33226CB616A840E19ED1D24D7F9FAA74">
    <w:name w:val="33226CB616A840E19ED1D24D7F9FAA74"/>
    <w:rsid w:val="00093BA0"/>
  </w:style>
  <w:style w:type="paragraph" w:customStyle="1" w:styleId="8F22721A546045B0903DB6BEFCFD2AF9">
    <w:name w:val="8F22721A546045B0903DB6BEFCFD2AF9"/>
    <w:rsid w:val="00093BA0"/>
  </w:style>
  <w:style w:type="paragraph" w:customStyle="1" w:styleId="012BF29952B84E94A7A1C59CBF072CD9">
    <w:name w:val="012BF29952B84E94A7A1C59CBF072CD9"/>
    <w:rsid w:val="00093BA0"/>
  </w:style>
  <w:style w:type="paragraph" w:customStyle="1" w:styleId="B43ECB27C74E4F1BB7F94C9E3C61A1B2">
    <w:name w:val="B43ECB27C74E4F1BB7F94C9E3C61A1B2"/>
    <w:rsid w:val="00093BA0"/>
  </w:style>
  <w:style w:type="paragraph" w:customStyle="1" w:styleId="5304057F06164E7686F566C2C2B22A7D">
    <w:name w:val="5304057F06164E7686F566C2C2B22A7D"/>
    <w:rsid w:val="00093BA0"/>
  </w:style>
  <w:style w:type="paragraph" w:customStyle="1" w:styleId="048B5567BB404548879EE6D0BAC7D94A">
    <w:name w:val="048B5567BB404548879EE6D0BAC7D94A"/>
    <w:rsid w:val="00093BA0"/>
  </w:style>
  <w:style w:type="paragraph" w:customStyle="1" w:styleId="7982DB9361184BE5B0BCFFA5AD8FD6A6">
    <w:name w:val="7982DB9361184BE5B0BCFFA5AD8FD6A6"/>
    <w:rsid w:val="00093BA0"/>
  </w:style>
  <w:style w:type="paragraph" w:customStyle="1" w:styleId="419F15E317614D5FA9DC2685D7BEDBA5">
    <w:name w:val="419F15E317614D5FA9DC2685D7BEDBA5"/>
    <w:rsid w:val="00093BA0"/>
  </w:style>
  <w:style w:type="paragraph" w:customStyle="1" w:styleId="A17B352B6D704CF7A41B32574D842692">
    <w:name w:val="A17B352B6D704CF7A41B32574D842692"/>
    <w:rsid w:val="00093BA0"/>
  </w:style>
  <w:style w:type="paragraph" w:customStyle="1" w:styleId="2C42692411584A399FFE5EA308F88BC0">
    <w:name w:val="2C42692411584A399FFE5EA308F88BC0"/>
    <w:rsid w:val="00093BA0"/>
  </w:style>
  <w:style w:type="paragraph" w:customStyle="1" w:styleId="7B16CF16339F441E914713F86864E4C4">
    <w:name w:val="7B16CF16339F441E914713F86864E4C4"/>
    <w:rsid w:val="00093BA0"/>
  </w:style>
  <w:style w:type="paragraph" w:customStyle="1" w:styleId="465D4AF560E544CE9D284BB16A76F25D">
    <w:name w:val="465D4AF560E544CE9D284BB16A76F25D"/>
    <w:rsid w:val="00093BA0"/>
  </w:style>
  <w:style w:type="paragraph" w:customStyle="1" w:styleId="4F053B9B2E6E42E8A874822163703986">
    <w:name w:val="4F053B9B2E6E42E8A874822163703986"/>
    <w:rsid w:val="00093BA0"/>
  </w:style>
  <w:style w:type="paragraph" w:customStyle="1" w:styleId="7ACD027C7C224D3F8C5454CF3EE13AF3">
    <w:name w:val="7ACD027C7C224D3F8C5454CF3EE13AF3"/>
    <w:rsid w:val="00093BA0"/>
  </w:style>
  <w:style w:type="paragraph" w:customStyle="1" w:styleId="21BEE9666D544A12B478B3051457BCA0">
    <w:name w:val="21BEE9666D544A12B478B3051457BCA0"/>
    <w:rsid w:val="00093BA0"/>
  </w:style>
  <w:style w:type="paragraph" w:customStyle="1" w:styleId="7E1E18B3D467451AB49E1B3E616E46A4">
    <w:name w:val="7E1E18B3D467451AB49E1B3E616E46A4"/>
    <w:rsid w:val="00093BA0"/>
  </w:style>
  <w:style w:type="paragraph" w:customStyle="1" w:styleId="04600887A5DD4E2FB5015BA06FD85C72">
    <w:name w:val="04600887A5DD4E2FB5015BA06FD85C72"/>
    <w:rsid w:val="00093BA0"/>
  </w:style>
  <w:style w:type="paragraph" w:customStyle="1" w:styleId="78E53544F49A42C890674EEF292701FD">
    <w:name w:val="78E53544F49A42C890674EEF292701FD"/>
    <w:rsid w:val="00093BA0"/>
  </w:style>
  <w:style w:type="paragraph" w:customStyle="1" w:styleId="89E85C68219F408386EE4663DB26469E">
    <w:name w:val="89E85C68219F408386EE4663DB26469E"/>
    <w:rsid w:val="00093BA0"/>
  </w:style>
  <w:style w:type="paragraph" w:customStyle="1" w:styleId="61C10061A76C46A98FF9645F60596E08">
    <w:name w:val="61C10061A76C46A98FF9645F60596E08"/>
    <w:rsid w:val="00093BA0"/>
  </w:style>
  <w:style w:type="paragraph" w:customStyle="1" w:styleId="B635607007344B73A3452BAAC8221A49">
    <w:name w:val="B635607007344B73A3452BAAC8221A49"/>
    <w:rsid w:val="00093BA0"/>
  </w:style>
  <w:style w:type="paragraph" w:customStyle="1" w:styleId="4CD1D4D2B2E64CD8A59C8711EAC89273">
    <w:name w:val="4CD1D4D2B2E64CD8A59C8711EAC89273"/>
    <w:rsid w:val="00093BA0"/>
  </w:style>
  <w:style w:type="paragraph" w:customStyle="1" w:styleId="48BE88451EF84B1DA15BC00843D1B41B">
    <w:name w:val="48BE88451EF84B1DA15BC00843D1B41B"/>
    <w:rsid w:val="00093BA0"/>
  </w:style>
  <w:style w:type="paragraph" w:customStyle="1" w:styleId="B8E5CBD5ABED45148456F1E76FFC45BD">
    <w:name w:val="B8E5CBD5ABED45148456F1E76FFC45BD"/>
    <w:rsid w:val="00093BA0"/>
  </w:style>
  <w:style w:type="paragraph" w:customStyle="1" w:styleId="20A3585DE9C841CAA48683C228B2EDCC">
    <w:name w:val="20A3585DE9C841CAA48683C228B2EDCC"/>
    <w:rsid w:val="00093BA0"/>
  </w:style>
  <w:style w:type="paragraph" w:customStyle="1" w:styleId="92717F9A95264E81838EDEFB12187D8D">
    <w:name w:val="92717F9A95264E81838EDEFB12187D8D"/>
    <w:rsid w:val="00093BA0"/>
  </w:style>
  <w:style w:type="paragraph" w:customStyle="1" w:styleId="ED45E273A37E411696BBAA81FF4BEC80">
    <w:name w:val="ED45E273A37E411696BBAA81FF4BEC80"/>
    <w:rsid w:val="00093BA0"/>
  </w:style>
  <w:style w:type="paragraph" w:customStyle="1" w:styleId="A2DB0FDA147E45479B9C2A0948B940E1">
    <w:name w:val="A2DB0FDA147E45479B9C2A0948B940E1"/>
    <w:rsid w:val="00093BA0"/>
  </w:style>
  <w:style w:type="paragraph" w:customStyle="1" w:styleId="A4A8C75A5FA74F6BBACB1A49F1BA24C7">
    <w:name w:val="A4A8C75A5FA74F6BBACB1A49F1BA24C7"/>
    <w:rsid w:val="00093BA0"/>
  </w:style>
  <w:style w:type="paragraph" w:customStyle="1" w:styleId="4D50F943D892418A91A1081ECB913467">
    <w:name w:val="4D50F943D892418A91A1081ECB913467"/>
    <w:rsid w:val="004373C1"/>
  </w:style>
  <w:style w:type="paragraph" w:customStyle="1" w:styleId="08439E8FCE0A41CB9C0417139AE648F4">
    <w:name w:val="08439E8FCE0A41CB9C0417139AE648F4"/>
    <w:rsid w:val="004373C1"/>
  </w:style>
  <w:style w:type="paragraph" w:customStyle="1" w:styleId="F41EDDDA71524232A7B48D536EF56082">
    <w:name w:val="F41EDDDA71524232A7B48D536EF56082"/>
    <w:rsid w:val="004373C1"/>
  </w:style>
  <w:style w:type="paragraph" w:customStyle="1" w:styleId="1012EE3F346F4132B7EE0F081C04037C">
    <w:name w:val="1012EE3F346F4132B7EE0F081C04037C"/>
    <w:rsid w:val="004373C1"/>
  </w:style>
  <w:style w:type="paragraph" w:customStyle="1" w:styleId="A3BB899646A84A449C63135A06680030">
    <w:name w:val="A3BB899646A84A449C63135A06680030"/>
    <w:rsid w:val="004373C1"/>
  </w:style>
  <w:style w:type="paragraph" w:customStyle="1" w:styleId="3EB54E2BC3BB497C84418B60A0E09D58">
    <w:name w:val="3EB54E2BC3BB497C84418B60A0E09D58"/>
    <w:rsid w:val="004373C1"/>
  </w:style>
  <w:style w:type="paragraph" w:customStyle="1" w:styleId="A23684D82D924E79A648D5C47B7C7403">
    <w:name w:val="A23684D82D924E79A648D5C47B7C7403"/>
    <w:rsid w:val="004373C1"/>
  </w:style>
  <w:style w:type="paragraph" w:customStyle="1" w:styleId="E7E070B43E334B29A44968319E199818">
    <w:name w:val="E7E070B43E334B29A44968319E199818"/>
    <w:rsid w:val="004373C1"/>
  </w:style>
  <w:style w:type="paragraph" w:customStyle="1" w:styleId="54A295B3E32F4F71952E91759095E815">
    <w:name w:val="54A295B3E32F4F71952E91759095E815"/>
    <w:rsid w:val="004373C1"/>
  </w:style>
  <w:style w:type="paragraph" w:customStyle="1" w:styleId="EAA84C0B26CD4CE285BF64F13DDFB165">
    <w:name w:val="EAA84C0B26CD4CE285BF64F13DDFB165"/>
    <w:rsid w:val="004373C1"/>
  </w:style>
  <w:style w:type="paragraph" w:customStyle="1" w:styleId="9C0E2AB025FA404F894F8879BBC8020F">
    <w:name w:val="9C0E2AB025FA404F894F8879BBC8020F"/>
    <w:rsid w:val="00437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Pfingsten</dc:creator>
  <cp:lastModifiedBy>Chris Pfingsten</cp:lastModifiedBy>
  <cp:revision>10</cp:revision>
  <cp:lastPrinted>2011-10-07T16:04:00Z</cp:lastPrinted>
  <dcterms:created xsi:type="dcterms:W3CDTF">2011-10-06T19:17:00Z</dcterms:created>
  <dcterms:modified xsi:type="dcterms:W3CDTF">2011-10-07T16:14:00Z</dcterms:modified>
</cp:coreProperties>
</file>